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95" w:rsidRPr="008470B8" w:rsidRDefault="00E92B95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 w:rsidRPr="008470B8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Application for Admission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12"/>
        <w:gridCol w:w="7711"/>
      </w:tblGrid>
      <w:tr w:rsidR="00903998" w:rsidRPr="00393339" w:rsidTr="006E26DC">
        <w:trPr>
          <w:trHeight w:val="283"/>
        </w:trPr>
        <w:tc>
          <w:tcPr>
            <w:tcW w:w="2212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1D6E63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</w:t>
            </w:r>
            <w:r w:rsidR="001D3917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분야</w:t>
            </w:r>
          </w:p>
        </w:tc>
        <w:tc>
          <w:tcPr>
            <w:tcW w:w="7711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1D6E63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816D0D" w:rsidRPr="00816D0D" w:rsidRDefault="00816D0D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6"/>
          <w:szCs w:val="18"/>
        </w:rPr>
      </w:pPr>
    </w:p>
    <w:p w:rsidR="001D6E63" w:rsidRDefault="001D6E63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□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  <w:proofErr w:type="spellStart"/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조지아주립대</w:t>
      </w:r>
      <w:proofErr w:type="spellEnd"/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-몽골국립의대 과정 </w:t>
      </w:r>
      <w:r w:rsidR="002531E0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(6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년)</w:t>
      </w: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</w:p>
    <w:p w:rsidR="00562C3D" w:rsidRDefault="00562C3D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562C3D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□</w:t>
      </w:r>
      <w:r w:rsidR="00730856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몽골국립의대 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본과 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과정 </w:t>
      </w:r>
      <w:r w:rsidR="002531E0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(</w:t>
      </w:r>
      <w:r w:rsidR="002531E0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4</w:t>
      </w:r>
      <w:r w:rsidR="002531E0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년)</w:t>
      </w:r>
    </w:p>
    <w:p w:rsidR="008E3EB2" w:rsidRPr="00A9576F" w:rsidRDefault="008E3EB2" w:rsidP="00562C3D">
      <w:pPr>
        <w:pStyle w:val="a8"/>
        <w:ind w:leftChars="0" w:left="0"/>
        <w:jc w:val="left"/>
        <w:rPr>
          <w:rFonts w:ascii="굴림" w:eastAsia="굴림" w:hAnsi="굴림" w:cs="Arial"/>
          <w:b/>
          <w:color w:val="4A442A" w:themeColor="background2" w:themeShade="40"/>
          <w:sz w:val="16"/>
          <w:szCs w:val="18"/>
        </w:rPr>
      </w:pPr>
    </w:p>
    <w:p w:rsidR="00FD0785" w:rsidRPr="00562C3D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68" w:tblpY="-33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36"/>
        <w:gridCol w:w="7731"/>
      </w:tblGrid>
      <w:tr w:rsidR="00FD0785" w:rsidRPr="00393339" w:rsidTr="006E26DC">
        <w:trPr>
          <w:trHeight w:val="283"/>
        </w:trPr>
        <w:tc>
          <w:tcPr>
            <w:tcW w:w="2236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지원자 </w:t>
            </w:r>
            <w:proofErr w:type="spellStart"/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인적사항</w:t>
            </w:r>
            <w:proofErr w:type="spellEnd"/>
          </w:p>
        </w:tc>
        <w:tc>
          <w:tcPr>
            <w:tcW w:w="7731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E80BD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985"/>
        <w:gridCol w:w="2410"/>
        <w:gridCol w:w="1842"/>
        <w:gridCol w:w="1547"/>
        <w:gridCol w:w="2123"/>
      </w:tblGrid>
      <w:tr w:rsidR="00386888" w:rsidRPr="00CA583F" w:rsidTr="00E80BD5">
        <w:trPr>
          <w:trHeight w:val="40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 xml:space="preserve">사진 </w:t>
            </w:r>
          </w:p>
          <w:p w:rsidR="00386888" w:rsidRPr="00CA583F" w:rsidRDefault="00386888" w:rsidP="007F5FA0">
            <w:pPr>
              <w:jc w:val="center"/>
              <w:rPr>
                <w:rFonts w:ascii="굴림" w:eastAsia="굴림" w:hAnsi="굴림"/>
              </w:rPr>
            </w:pPr>
            <w:r w:rsidRPr="00CA583F">
              <w:rPr>
                <w:rFonts w:ascii="굴림" w:eastAsia="굴림" w:hAnsi="굴림" w:hint="eastAsia"/>
              </w:rPr>
              <w:t>3*4</w:t>
            </w:r>
          </w:p>
        </w:tc>
      </w:tr>
      <w:tr w:rsidR="00386888" w:rsidRPr="00CA583F" w:rsidTr="00E80BD5">
        <w:trPr>
          <w:trHeight w:val="42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(여권상 영문)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E80BD5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성별*</w:t>
            </w:r>
          </w:p>
        </w:tc>
        <w:tc>
          <w:tcPr>
            <w:tcW w:w="154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남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여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E80BD5">
        <w:trPr>
          <w:trHeight w:val="39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연락처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C52617">
            <w:pPr>
              <w:ind w:leftChars="17" w:left="173" w:hangingChars="77" w:hanging="139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E80BD5">
        <w:trPr>
          <w:trHeight w:val="437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</w:rPr>
            </w:pPr>
          </w:p>
        </w:tc>
      </w:tr>
      <w:tr w:rsidR="00386888" w:rsidRPr="00CA583F" w:rsidTr="00E80BD5">
        <w:trPr>
          <w:trHeight w:val="422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hint="eastAsia"/>
                <w:sz w:val="16"/>
                <w:szCs w:val="16"/>
              </w:rPr>
              <w:t xml:space="preserve">※ </w:t>
            </w:r>
            <w:r w:rsidRPr="00CA583F">
              <w:rPr>
                <w:rFonts w:ascii="굴림" w:eastAsia="굴림" w:hAnsi="굴림"/>
                <w:sz w:val="16"/>
                <w:szCs w:val="16"/>
              </w:rPr>
              <w:t>e-mail</w:t>
            </w:r>
            <w:r w:rsidRPr="00CA583F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386888" w:rsidRPr="00CA583F" w:rsidTr="00E80BD5">
        <w:trPr>
          <w:trHeight w:val="478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주소*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386888" w:rsidRPr="00CA583F" w:rsidTr="00E80BD5">
        <w:trPr>
          <w:trHeight w:val="425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241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  <w:tc>
          <w:tcPr>
            <w:tcW w:w="184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여부*</w:t>
            </w:r>
          </w:p>
        </w:tc>
        <w:tc>
          <w:tcPr>
            <w:tcW w:w="367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 Yes   □ No</w:t>
            </w:r>
          </w:p>
        </w:tc>
      </w:tr>
      <w:tr w:rsidR="00386888" w:rsidRPr="00CA583F" w:rsidTr="00E80BD5">
        <w:trPr>
          <w:trHeight w:val="350"/>
        </w:trPr>
        <w:tc>
          <w:tcPr>
            <w:tcW w:w="198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386888" w:rsidRPr="00CA583F" w:rsidRDefault="00386888" w:rsidP="007F5FA0">
            <w:pPr>
              <w:jc w:val="right"/>
              <w:rPr>
                <w:rFonts w:ascii="굴림" w:eastAsia="굴림" w:hAnsi="굴림"/>
                <w:sz w:val="16"/>
                <w:szCs w:val="16"/>
              </w:rPr>
            </w:pPr>
            <w:r w:rsidRPr="00CA583F">
              <w:rPr>
                <w:rFonts w:ascii="굴림" w:eastAsia="굴림" w:hAnsi="굴림" w:hint="eastAsia"/>
                <w:sz w:val="16"/>
                <w:szCs w:val="16"/>
              </w:rPr>
              <w:t>※ 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86" w:tblpY="-85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11"/>
        <w:gridCol w:w="7752"/>
      </w:tblGrid>
      <w:tr w:rsidR="00451279" w:rsidRPr="00393339" w:rsidTr="006E26DC">
        <w:trPr>
          <w:trHeight w:val="283"/>
        </w:trPr>
        <w:tc>
          <w:tcPr>
            <w:tcW w:w="221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75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E80BD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W w:w="9911" w:type="dxa"/>
        <w:tblInd w:w="108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973"/>
        <w:gridCol w:w="1713"/>
        <w:gridCol w:w="2693"/>
        <w:gridCol w:w="2268"/>
        <w:gridCol w:w="1264"/>
      </w:tblGrid>
      <w:tr w:rsidR="00677A13" w:rsidRPr="00CA583F" w:rsidTr="006E26DC">
        <w:trPr>
          <w:trHeight w:val="409"/>
        </w:trPr>
        <w:tc>
          <w:tcPr>
            <w:tcW w:w="1973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264" w:type="dxa"/>
            <w:shd w:val="clear" w:color="auto" w:fill="DDD9C3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CA583F"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677A13" w:rsidRPr="00CA583F" w:rsidTr="006E26DC">
        <w:trPr>
          <w:trHeight w:val="509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001119" w:rsidRPr="00CA583F" w:rsidTr="006E26DC">
        <w:trPr>
          <w:trHeight w:val="509"/>
        </w:trPr>
        <w:tc>
          <w:tcPr>
            <w:tcW w:w="1973" w:type="dxa"/>
            <w:vMerge/>
            <w:shd w:val="clear" w:color="auto" w:fill="auto"/>
            <w:vAlign w:val="center"/>
          </w:tcPr>
          <w:p w:rsidR="00001119" w:rsidRPr="00CA583F" w:rsidRDefault="00001119" w:rsidP="00001119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01119" w:rsidRPr="00CA583F" w:rsidRDefault="00001119" w:rsidP="00001119">
            <w:pPr>
              <w:jc w:val="left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일반고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특목고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특성화고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18"/>
                <w:szCs w:val="18"/>
              </w:rPr>
              <w:t>자율고</w:t>
            </w:r>
            <w:proofErr w:type="spellEnd"/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해외고 </w:t>
            </w:r>
            <w:r w:rsidRPr="00CA583F">
              <w:rPr>
                <w:rFonts w:ascii="굴림" w:eastAsia="굴림" w:hAnsi="굴림" w:hint="eastAsia"/>
                <w:sz w:val="18"/>
                <w:szCs w:val="18"/>
              </w:rPr>
              <w:t>□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기타 </w:t>
            </w:r>
            <w:proofErr w:type="gramStart"/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          )</w:t>
            </w:r>
            <w:proofErr w:type="gramEnd"/>
          </w:p>
        </w:tc>
      </w:tr>
      <w:tr w:rsidR="00677A13" w:rsidRPr="00CA583F" w:rsidTr="006E26DC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z w:val="18"/>
                <w:szCs w:val="18"/>
              </w:rPr>
              <w:t>년   월</w:t>
            </w:r>
            <w:proofErr w:type="gramStart"/>
            <w:r w:rsidRPr="00CA583F">
              <w:rPr>
                <w:rFonts w:ascii="굴림" w:eastAsia="굴림" w:hAnsi="굴림" w:hint="eastAsia"/>
                <w:sz w:val="18"/>
                <w:szCs w:val="18"/>
              </w:rPr>
              <w:t>~    년</w:t>
            </w:r>
            <w:proofErr w:type="gramEnd"/>
            <w:r w:rsidRPr="00CA583F">
              <w:rPr>
                <w:rFonts w:ascii="굴림" w:eastAsia="굴림" w:hAnsi="굴림"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CA583F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재학 중 □ 휴학 □ 졸업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7A13" w:rsidRPr="00CA583F" w:rsidRDefault="00677A13" w:rsidP="00447CC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 xml:space="preserve">※ 검정고시의 경우 </w:t>
      </w:r>
      <w:proofErr w:type="spellStart"/>
      <w:r w:rsidRPr="00393339">
        <w:rPr>
          <w:rFonts w:ascii="굴림" w:eastAsia="굴림" w:hAnsi="굴림" w:hint="eastAsia"/>
          <w:sz w:val="18"/>
        </w:rPr>
        <w:t>고등학교란에</w:t>
      </w:r>
      <w:proofErr w:type="spellEnd"/>
      <w:r w:rsidR="00385F79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</w:t>
      </w:r>
      <w:r w:rsidR="00677A13">
        <w:rPr>
          <w:rFonts w:ascii="굴림" w:eastAsia="굴림" w:hAnsi="굴림" w:hint="eastAsia"/>
          <w:b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DD17A4" w:rsidRPr="00E80BD5" w:rsidRDefault="00DD17A4" w:rsidP="00451279">
      <w:pPr>
        <w:jc w:val="left"/>
        <w:rPr>
          <w:rFonts w:ascii="굴림" w:eastAsia="굴림" w:hAnsi="굴림"/>
          <w:sz w:val="16"/>
        </w:rPr>
      </w:pPr>
    </w:p>
    <w:p w:rsidR="000760C9" w:rsidRPr="006E26DC" w:rsidRDefault="000760C9" w:rsidP="00DE4342">
      <w:pPr>
        <w:jc w:val="left"/>
        <w:rPr>
          <w:rFonts w:ascii="굴림" w:eastAsia="굴림" w:hAnsi="굴림"/>
          <w:sz w:val="2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1" w:tblpY="-8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197"/>
        <w:gridCol w:w="7780"/>
      </w:tblGrid>
      <w:tr w:rsidR="00C84CB2" w:rsidRPr="00393339" w:rsidTr="006E26DC">
        <w:trPr>
          <w:trHeight w:val="283"/>
        </w:trPr>
        <w:tc>
          <w:tcPr>
            <w:tcW w:w="2197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780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E80BD5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386888" w:rsidRPr="00393339" w:rsidTr="007D11D5">
        <w:trPr>
          <w:trHeight w:val="55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888" w:rsidRPr="00CA583F" w:rsidRDefault="00386888" w:rsidP="007D11D5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</w:t>
            </w:r>
            <w:r w:rsidR="007D11D5">
              <w:rPr>
                <w:rFonts w:ascii="굴림" w:eastAsia="굴림" w:hAnsi="굴림" w:hint="eastAsia"/>
                <w:b/>
                <w:sz w:val="18"/>
              </w:rPr>
              <w:t xml:space="preserve"> 대학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6888" w:rsidRPr="00CA583F" w:rsidRDefault="00713160" w:rsidP="007D11D5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7D11D5" w:rsidRPr="007D11D5">
              <w:rPr>
                <w:rFonts w:ascii="굴림" w:eastAsia="굴림" w:hAnsi="굴림" w:cs="Arial" w:hint="eastAsia"/>
                <w:sz w:val="18"/>
                <w:szCs w:val="18"/>
              </w:rPr>
              <w:t>조지아주립대</w:t>
            </w:r>
            <w:proofErr w:type="spellEnd"/>
            <w:r w:rsidR="007D11D5">
              <w:rPr>
                <w:rFonts w:ascii="굴림" w:eastAsia="굴림" w:hAnsi="굴림" w:cs="Arial" w:hint="eastAsia"/>
                <w:sz w:val="18"/>
                <w:szCs w:val="18"/>
              </w:rPr>
              <w:t>/</w:t>
            </w:r>
            <w:proofErr w:type="gramStart"/>
            <w:r w:rsidR="007D11D5" w:rsidRPr="007D11D5">
              <w:rPr>
                <w:rFonts w:ascii="굴림" w:eastAsia="굴림" w:hAnsi="굴림" w:cs="Arial"/>
                <w:sz w:val="18"/>
                <w:szCs w:val="18"/>
              </w:rPr>
              <w:t>몽골국립의대</w:t>
            </w:r>
            <w:r w:rsidR="007D11D5">
              <w:rPr>
                <w:rFonts w:ascii="굴림" w:eastAsia="굴림" w:hAnsi="굴림" w:cs="Arial" w:hint="eastAsia"/>
                <w:sz w:val="18"/>
                <w:szCs w:val="18"/>
              </w:rPr>
              <w:t xml:space="preserve">           </w:t>
            </w:r>
            <w:proofErr w:type="gramEnd"/>
            <w:r w:rsidR="007D11D5">
              <w:rPr>
                <w:rFonts w:ascii="굴림" w:eastAsia="굴림" w:hAnsi="굴림" w:cs="Arial"/>
                <w:sz w:val="18"/>
                <w:szCs w:val="18"/>
              </w:rPr>
              <w:br/>
            </w: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 w:rsidR="001C3F03"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</w:t>
            </w:r>
            <w:r w:rsidR="007D11D5" w:rsidRPr="007D11D5">
              <w:rPr>
                <w:rFonts w:ascii="굴림" w:eastAsia="굴림" w:hAnsi="굴림" w:cs="Arial"/>
                <w:sz w:val="18"/>
                <w:szCs w:val="18"/>
              </w:rPr>
              <w:t>몽골국립의대</w:t>
            </w:r>
            <w:r w:rsidR="007D11D5">
              <w:rPr>
                <w:rFonts w:ascii="굴림" w:eastAsia="굴림" w:hAnsi="굴림" w:cs="Arial" w:hint="eastAsia"/>
                <w:sz w:val="18"/>
                <w:szCs w:val="18"/>
              </w:rPr>
              <w:t xml:space="preserve"> 본과</w:t>
            </w:r>
          </w:p>
        </w:tc>
      </w:tr>
      <w:tr w:rsidR="007D11D5" w:rsidRPr="00393339" w:rsidTr="007D11D5">
        <w:trPr>
          <w:trHeight w:val="556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1D5" w:rsidRPr="00CA583F" w:rsidRDefault="007D11D5" w:rsidP="007D11D5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지원 연도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1D5" w:rsidRPr="00CA583F" w:rsidRDefault="007D11D5" w:rsidP="007D11D5">
            <w:pPr>
              <w:jc w:val="left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굴림" w:eastAsia="굴림" w:hAnsi="굴림" w:cs="Arial"/>
                <w:sz w:val="18"/>
                <w:szCs w:val="18"/>
              </w:rPr>
              <w:t>2022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학년도</w:t>
            </w:r>
            <w:r>
              <w:rPr>
                <w:rFonts w:ascii="굴림" w:eastAsia="굴림" w:hAnsi="굴림" w:cs="Arial"/>
                <w:sz w:val="18"/>
                <w:szCs w:val="18"/>
              </w:rPr>
              <w:t xml:space="preserve">   </w:t>
            </w:r>
            <w:bookmarkStart w:id="0" w:name="_GoBack"/>
            <w:bookmarkEnd w:id="0"/>
            <w:proofErr w:type="gramEnd"/>
            <w:r>
              <w:rPr>
                <w:rFonts w:ascii="굴림" w:eastAsia="굴림" w:hAnsi="굴림" w:cs="Arial"/>
                <w:sz w:val="18"/>
                <w:szCs w:val="18"/>
              </w:rPr>
              <w:br/>
            </w:r>
            <w:r w:rsidRPr="00393339">
              <w:rPr>
                <w:rFonts w:ascii="굴림" w:eastAsia="굴림" w:hAnsi="굴림" w:cs="Arial"/>
                <w:spacing w:val="-6"/>
                <w:sz w:val="18"/>
                <w:szCs w:val="18"/>
              </w:rPr>
              <w:t>□</w:t>
            </w:r>
            <w:r>
              <w:rPr>
                <w:rFonts w:ascii="굴림" w:eastAsia="굴림" w:hAnsi="굴림" w:cs="Arial"/>
                <w:spacing w:val="-6"/>
                <w:sz w:val="18"/>
                <w:szCs w:val="18"/>
              </w:rPr>
              <w:t xml:space="preserve"> 2023</w:t>
            </w: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학년도 사전선발</w:t>
            </w:r>
          </w:p>
        </w:tc>
      </w:tr>
    </w:tbl>
    <w:p w:rsidR="007E3B0D" w:rsidRPr="00E80BD5" w:rsidRDefault="007E3B0D" w:rsidP="00DE4342">
      <w:pPr>
        <w:jc w:val="left"/>
        <w:rPr>
          <w:rFonts w:ascii="굴림" w:eastAsia="굴림" w:hAnsi="굴림"/>
          <w:sz w:val="16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86" w:tblpY="-85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 w:firstRow="1" w:lastRow="0" w:firstColumn="1" w:lastColumn="0" w:noHBand="0" w:noVBand="1"/>
      </w:tblPr>
      <w:tblGrid>
        <w:gridCol w:w="2211"/>
        <w:gridCol w:w="7794"/>
      </w:tblGrid>
      <w:tr w:rsidR="00AD4C77" w:rsidRPr="00393339" w:rsidTr="006E26DC">
        <w:trPr>
          <w:trHeight w:val="283"/>
        </w:trPr>
        <w:tc>
          <w:tcPr>
            <w:tcW w:w="221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E80BD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385F79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</w:t>
            </w:r>
            <w:r w:rsidR="00677A13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794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E80BD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03"/>
        <w:gridCol w:w="1987"/>
        <w:gridCol w:w="1136"/>
        <w:gridCol w:w="1127"/>
        <w:gridCol w:w="1997"/>
        <w:gridCol w:w="2599"/>
      </w:tblGrid>
      <w:tr w:rsidR="007A5C6E" w:rsidRPr="00393339" w:rsidTr="006E26DC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113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9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6E26DC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6E26DC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705F18" w:rsidRDefault="00705F18" w:rsidP="00705F18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>
        <w:rPr>
          <w:rFonts w:ascii="굴림" w:eastAsia="굴림" w:hAnsi="굴림"/>
          <w:b/>
          <w:spacing w:val="-4"/>
        </w:rPr>
        <w:t>IEEA</w:t>
      </w:r>
      <w:r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13703B">
        <w:rPr>
          <w:rFonts w:ascii="굴림" w:eastAsia="굴림" w:hAnsi="굴림" w:hint="eastAsia"/>
          <w:spacing w:val="-4"/>
        </w:rPr>
        <w:t>가 입학행정 업무를 지원하는</w:t>
      </w:r>
      <w:r>
        <w:rPr>
          <w:rFonts w:ascii="굴림" w:eastAsia="굴림" w:hAnsi="굴림" w:hint="eastAsia"/>
          <w:spacing w:val="-4"/>
        </w:rPr>
        <w:t xml:space="preserve"> </w:t>
      </w:r>
      <w:r w:rsidR="001C3F03">
        <w:rPr>
          <w:rFonts w:ascii="굴림" w:eastAsia="굴림" w:hAnsi="굴림" w:hint="eastAsia"/>
          <w:spacing w:val="-4"/>
        </w:rPr>
        <w:t>글로벌의사 과정</w:t>
      </w:r>
      <w:r w:rsidRPr="00393339">
        <w:rPr>
          <w:rFonts w:ascii="굴림" w:eastAsia="굴림" w:hAnsi="굴림"/>
          <w:spacing w:val="-4"/>
        </w:rPr>
        <w:t>에 위와 같이 지원하며</w:t>
      </w:r>
    </w:p>
    <w:p w:rsidR="00705F18" w:rsidRPr="00876934" w:rsidRDefault="00705F18" w:rsidP="00705F18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지원</w:t>
      </w:r>
      <w:r w:rsidRPr="00393339">
        <w:rPr>
          <w:rFonts w:ascii="굴림" w:eastAsia="굴림" w:hAnsi="굴림"/>
          <w:spacing w:val="-4"/>
        </w:rPr>
        <w:t>서상의 모든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</w:t>
      </w:r>
      <w:r w:rsidR="00730856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 xml:space="preserve">   </w:t>
      </w:r>
      <w:r w:rsidR="00730856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>월</w:t>
      </w:r>
      <w:r w:rsidR="00730856">
        <w:rPr>
          <w:rFonts w:ascii="굴림" w:eastAsia="굴림" w:hAnsi="굴림" w:hint="eastAsia"/>
        </w:rPr>
        <w:t xml:space="preserve">     </w:t>
      </w:r>
      <w:r w:rsidRPr="00393339">
        <w:rPr>
          <w:rFonts w:ascii="굴림" w:eastAsia="굴림" w:hAnsi="굴림" w:hint="eastAsia"/>
        </w:rPr>
        <w:t xml:space="preserve">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 xml:space="preserve">지원자  </w:t>
      </w:r>
      <w:r w:rsidR="00385F79">
        <w:rPr>
          <w:rFonts w:ascii="굴림" w:eastAsia="굴림" w:hAnsi="굴림" w:hint="eastAsia"/>
          <w:b/>
          <w:sz w:val="22"/>
        </w:rPr>
        <w:t xml:space="preserve">     </w:t>
      </w:r>
      <w:r w:rsidR="00CD5444">
        <w:rPr>
          <w:rFonts w:ascii="굴림" w:eastAsia="굴림" w:hAnsi="굴림"/>
          <w:b/>
          <w:sz w:val="22"/>
        </w:rPr>
        <w:t xml:space="preserve"> </w:t>
      </w:r>
      <w:r w:rsidR="00385F79">
        <w:rPr>
          <w:rFonts w:ascii="굴림" w:eastAsia="굴림" w:hAnsi="굴림" w:hint="eastAsia"/>
          <w:b/>
          <w:sz w:val="22"/>
        </w:rPr>
        <w:t xml:space="preserve">  </w:t>
      </w:r>
      <w:r w:rsidR="009A387F">
        <w:rPr>
          <w:rFonts w:ascii="굴림" w:eastAsia="굴림" w:hAnsi="굴림" w:hint="eastAsia"/>
          <w:b/>
          <w:sz w:val="22"/>
        </w:rPr>
        <w:t xml:space="preserve">  </w:t>
      </w:r>
      <w:r w:rsidR="00385F79">
        <w:rPr>
          <w:rFonts w:ascii="굴림" w:eastAsia="굴림" w:hAnsi="굴림" w:hint="eastAsia"/>
          <w:b/>
          <w:sz w:val="22"/>
        </w:rPr>
        <w:t xml:space="preserve">    </w:t>
      </w:r>
      <w:r w:rsidR="00730856">
        <w:rPr>
          <w:rFonts w:ascii="굴림" w:eastAsia="굴림" w:hAnsi="굴림" w:hint="eastAsia"/>
          <w:b/>
          <w:sz w:val="22"/>
        </w:rPr>
        <w:t xml:space="preserve">  </w:t>
      </w:r>
      <w:r w:rsidR="00385F79">
        <w:rPr>
          <w:rFonts w:ascii="굴림" w:eastAsia="굴림" w:hAnsi="굴림" w:hint="eastAsia"/>
          <w:b/>
          <w:sz w:val="22"/>
        </w:rPr>
        <w:t xml:space="preserve">   </w:t>
      </w:r>
      <w:r w:rsidRPr="00393339">
        <w:rPr>
          <w:rFonts w:ascii="굴림" w:eastAsia="굴림" w:hAnsi="굴림" w:hint="eastAsia"/>
          <w:b/>
          <w:sz w:val="22"/>
        </w:rPr>
        <w:t xml:space="preserve">    </w:t>
      </w:r>
      <w:r w:rsidR="003954DD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3954DD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46" w:rsidRDefault="005D0F46" w:rsidP="007A5C6E">
      <w:r>
        <w:separator/>
      </w:r>
    </w:p>
  </w:endnote>
  <w:endnote w:type="continuationSeparator" w:id="0">
    <w:p w:rsidR="005D0F46" w:rsidRDefault="005D0F46" w:rsidP="007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46" w:rsidRDefault="005D0F46" w:rsidP="007A5C6E">
      <w:r>
        <w:separator/>
      </w:r>
    </w:p>
  </w:footnote>
  <w:footnote w:type="continuationSeparator" w:id="0">
    <w:p w:rsidR="005D0F46" w:rsidRDefault="005D0F46" w:rsidP="007A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4807B5" w:rsidRDefault="00B503A1" w:rsidP="00C95D72">
          <w:pPr>
            <w:pStyle w:val="a5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7166" w:type="dxa"/>
          <w:vAlign w:val="center"/>
        </w:tcPr>
        <w:p w:rsidR="00B503A1" w:rsidRPr="004807B5" w:rsidRDefault="00C95D72" w:rsidP="00451279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A4A"/>
    <w:multiLevelType w:val="hybridMultilevel"/>
    <w:tmpl w:val="953A7588"/>
    <w:lvl w:ilvl="0" w:tplc="55842C62">
      <w:numFmt w:val="bullet"/>
      <w:lvlText w:val="※"/>
      <w:lvlJc w:val="left"/>
      <w:pPr>
        <w:ind w:left="272" w:hanging="272"/>
      </w:pPr>
      <w:rPr>
        <w:rFonts w:ascii="굴림" w:eastAsia="굴림" w:hAnsi="굴림" w:cs="굴림" w:hint="default"/>
        <w:spacing w:val="-29"/>
        <w:w w:val="100"/>
        <w:sz w:val="18"/>
        <w:szCs w:val="18"/>
      </w:rPr>
    </w:lvl>
    <w:lvl w:ilvl="1" w:tplc="044A0892">
      <w:numFmt w:val="bullet"/>
      <w:lvlText w:val="•"/>
      <w:lvlJc w:val="left"/>
      <w:pPr>
        <w:ind w:left="1255" w:hanging="272"/>
      </w:pPr>
      <w:rPr>
        <w:rFonts w:hint="default"/>
      </w:rPr>
    </w:lvl>
    <w:lvl w:ilvl="2" w:tplc="30B6354C">
      <w:numFmt w:val="bullet"/>
      <w:lvlText w:val="•"/>
      <w:lvlJc w:val="left"/>
      <w:pPr>
        <w:ind w:left="2232" w:hanging="272"/>
      </w:pPr>
      <w:rPr>
        <w:rFonts w:hint="default"/>
      </w:rPr>
    </w:lvl>
    <w:lvl w:ilvl="3" w:tplc="26EC97D4">
      <w:numFmt w:val="bullet"/>
      <w:lvlText w:val="•"/>
      <w:lvlJc w:val="left"/>
      <w:pPr>
        <w:ind w:left="3208" w:hanging="272"/>
      </w:pPr>
      <w:rPr>
        <w:rFonts w:hint="default"/>
      </w:rPr>
    </w:lvl>
    <w:lvl w:ilvl="4" w:tplc="494C56C4">
      <w:numFmt w:val="bullet"/>
      <w:lvlText w:val="•"/>
      <w:lvlJc w:val="left"/>
      <w:pPr>
        <w:ind w:left="4185" w:hanging="272"/>
      </w:pPr>
      <w:rPr>
        <w:rFonts w:hint="default"/>
      </w:rPr>
    </w:lvl>
    <w:lvl w:ilvl="5" w:tplc="F5126CF6">
      <w:numFmt w:val="bullet"/>
      <w:lvlText w:val="•"/>
      <w:lvlJc w:val="left"/>
      <w:pPr>
        <w:ind w:left="5162" w:hanging="272"/>
      </w:pPr>
      <w:rPr>
        <w:rFonts w:hint="default"/>
      </w:rPr>
    </w:lvl>
    <w:lvl w:ilvl="6" w:tplc="950A4386">
      <w:numFmt w:val="bullet"/>
      <w:lvlText w:val="•"/>
      <w:lvlJc w:val="left"/>
      <w:pPr>
        <w:ind w:left="6138" w:hanging="272"/>
      </w:pPr>
      <w:rPr>
        <w:rFonts w:hint="default"/>
      </w:rPr>
    </w:lvl>
    <w:lvl w:ilvl="7" w:tplc="D5BC1696">
      <w:numFmt w:val="bullet"/>
      <w:lvlText w:val="•"/>
      <w:lvlJc w:val="left"/>
      <w:pPr>
        <w:ind w:left="7115" w:hanging="272"/>
      </w:pPr>
      <w:rPr>
        <w:rFonts w:hint="default"/>
      </w:rPr>
    </w:lvl>
    <w:lvl w:ilvl="8" w:tplc="B8005176">
      <w:numFmt w:val="bullet"/>
      <w:lvlText w:val="•"/>
      <w:lvlJc w:val="left"/>
      <w:pPr>
        <w:ind w:left="8092" w:hanging="272"/>
      </w:pPr>
      <w:rPr>
        <w:rFonts w:hint="default"/>
      </w:rPr>
    </w:lvl>
  </w:abstractNum>
  <w:abstractNum w:abstractNumId="1" w15:restartNumberingAfterBreak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342"/>
    <w:rsid w:val="00000595"/>
    <w:rsid w:val="00001119"/>
    <w:rsid w:val="0000796C"/>
    <w:rsid w:val="00010832"/>
    <w:rsid w:val="000108E9"/>
    <w:rsid w:val="0001187A"/>
    <w:rsid w:val="00015E5E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0BB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34AF"/>
    <w:rsid w:val="000C386F"/>
    <w:rsid w:val="000C4612"/>
    <w:rsid w:val="000C46F5"/>
    <w:rsid w:val="000C5F45"/>
    <w:rsid w:val="000C6EAC"/>
    <w:rsid w:val="000D0A56"/>
    <w:rsid w:val="000D1E63"/>
    <w:rsid w:val="000D34A1"/>
    <w:rsid w:val="000D78A7"/>
    <w:rsid w:val="000E1E5C"/>
    <w:rsid w:val="000E3F53"/>
    <w:rsid w:val="000E44D1"/>
    <w:rsid w:val="000E6C64"/>
    <w:rsid w:val="000E7189"/>
    <w:rsid w:val="000E799F"/>
    <w:rsid w:val="000E7E48"/>
    <w:rsid w:val="000F32DE"/>
    <w:rsid w:val="000F3D8B"/>
    <w:rsid w:val="000F76A6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2A1D"/>
    <w:rsid w:val="001659D4"/>
    <w:rsid w:val="00165A78"/>
    <w:rsid w:val="00167580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3F03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3917"/>
    <w:rsid w:val="001D6CC3"/>
    <w:rsid w:val="001D6D6D"/>
    <w:rsid w:val="001D6E63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1D1B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2F54"/>
    <w:rsid w:val="0021489E"/>
    <w:rsid w:val="00216CB3"/>
    <w:rsid w:val="00223874"/>
    <w:rsid w:val="00224C1B"/>
    <w:rsid w:val="002302BB"/>
    <w:rsid w:val="002310ED"/>
    <w:rsid w:val="002320B8"/>
    <w:rsid w:val="00233333"/>
    <w:rsid w:val="00234DD4"/>
    <w:rsid w:val="002362FE"/>
    <w:rsid w:val="002363FE"/>
    <w:rsid w:val="00237160"/>
    <w:rsid w:val="00243A4F"/>
    <w:rsid w:val="00245C85"/>
    <w:rsid w:val="00246D53"/>
    <w:rsid w:val="00247345"/>
    <w:rsid w:val="002531E0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12DB"/>
    <w:rsid w:val="00283ACA"/>
    <w:rsid w:val="00287744"/>
    <w:rsid w:val="002906CE"/>
    <w:rsid w:val="0029099F"/>
    <w:rsid w:val="002B044E"/>
    <w:rsid w:val="002B1BD1"/>
    <w:rsid w:val="002B57B2"/>
    <w:rsid w:val="002B57E7"/>
    <w:rsid w:val="002B5C76"/>
    <w:rsid w:val="002C4E15"/>
    <w:rsid w:val="002D0D59"/>
    <w:rsid w:val="002D1D10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411C"/>
    <w:rsid w:val="0033450E"/>
    <w:rsid w:val="0034432E"/>
    <w:rsid w:val="00347D2F"/>
    <w:rsid w:val="00351E02"/>
    <w:rsid w:val="003535B6"/>
    <w:rsid w:val="0035472F"/>
    <w:rsid w:val="00354AC5"/>
    <w:rsid w:val="00355DAE"/>
    <w:rsid w:val="00355F34"/>
    <w:rsid w:val="0036021E"/>
    <w:rsid w:val="00362B23"/>
    <w:rsid w:val="00365072"/>
    <w:rsid w:val="00372474"/>
    <w:rsid w:val="0037443E"/>
    <w:rsid w:val="00374774"/>
    <w:rsid w:val="00381306"/>
    <w:rsid w:val="0038244D"/>
    <w:rsid w:val="003831EF"/>
    <w:rsid w:val="00383C26"/>
    <w:rsid w:val="00385F79"/>
    <w:rsid w:val="003866F5"/>
    <w:rsid w:val="00386888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54DD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26B8"/>
    <w:rsid w:val="003C314F"/>
    <w:rsid w:val="003C331A"/>
    <w:rsid w:val="003D0275"/>
    <w:rsid w:val="003D1233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2C9C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51279"/>
    <w:rsid w:val="00452A10"/>
    <w:rsid w:val="00454150"/>
    <w:rsid w:val="004552B8"/>
    <w:rsid w:val="00457AC4"/>
    <w:rsid w:val="004604CE"/>
    <w:rsid w:val="00461886"/>
    <w:rsid w:val="00462E01"/>
    <w:rsid w:val="004639C3"/>
    <w:rsid w:val="004658BC"/>
    <w:rsid w:val="004667D0"/>
    <w:rsid w:val="00470372"/>
    <w:rsid w:val="00471B68"/>
    <w:rsid w:val="004734A5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3E0D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3E46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5530"/>
    <w:rsid w:val="004F62EB"/>
    <w:rsid w:val="004F656C"/>
    <w:rsid w:val="004F6C51"/>
    <w:rsid w:val="00500276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A8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55CA0"/>
    <w:rsid w:val="00560515"/>
    <w:rsid w:val="00560F77"/>
    <w:rsid w:val="00562C3D"/>
    <w:rsid w:val="00564456"/>
    <w:rsid w:val="0056508F"/>
    <w:rsid w:val="00565812"/>
    <w:rsid w:val="005718C5"/>
    <w:rsid w:val="00572F7C"/>
    <w:rsid w:val="0057499B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86162"/>
    <w:rsid w:val="00591DAA"/>
    <w:rsid w:val="00592CE3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5B71"/>
    <w:rsid w:val="005C6FB5"/>
    <w:rsid w:val="005C7994"/>
    <w:rsid w:val="005C7E0C"/>
    <w:rsid w:val="005D0F46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4A2D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5D2"/>
    <w:rsid w:val="00651DC7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77A13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E26DC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05F18"/>
    <w:rsid w:val="00711B01"/>
    <w:rsid w:val="007121AC"/>
    <w:rsid w:val="00712BF1"/>
    <w:rsid w:val="00713160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0856"/>
    <w:rsid w:val="00731505"/>
    <w:rsid w:val="00732ACC"/>
    <w:rsid w:val="00733A18"/>
    <w:rsid w:val="00736223"/>
    <w:rsid w:val="007429AD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611F6"/>
    <w:rsid w:val="00770567"/>
    <w:rsid w:val="00770E4D"/>
    <w:rsid w:val="00771A3F"/>
    <w:rsid w:val="007726F7"/>
    <w:rsid w:val="00773D0B"/>
    <w:rsid w:val="0078123D"/>
    <w:rsid w:val="00782AB9"/>
    <w:rsid w:val="00787A6B"/>
    <w:rsid w:val="00792562"/>
    <w:rsid w:val="00792B92"/>
    <w:rsid w:val="007938B6"/>
    <w:rsid w:val="00794731"/>
    <w:rsid w:val="00794C83"/>
    <w:rsid w:val="00794F11"/>
    <w:rsid w:val="007A0033"/>
    <w:rsid w:val="007A2269"/>
    <w:rsid w:val="007A4F56"/>
    <w:rsid w:val="007A570C"/>
    <w:rsid w:val="007A5A6B"/>
    <w:rsid w:val="007A5C6E"/>
    <w:rsid w:val="007A7E82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11D5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16D0D"/>
    <w:rsid w:val="008205B9"/>
    <w:rsid w:val="0082085B"/>
    <w:rsid w:val="008227A9"/>
    <w:rsid w:val="0082500B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2706"/>
    <w:rsid w:val="008A2940"/>
    <w:rsid w:val="008A7B84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3EB2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6E09"/>
    <w:rsid w:val="0093744B"/>
    <w:rsid w:val="00941AFD"/>
    <w:rsid w:val="00942C5E"/>
    <w:rsid w:val="0094318A"/>
    <w:rsid w:val="00943B36"/>
    <w:rsid w:val="00952741"/>
    <w:rsid w:val="00953B9B"/>
    <w:rsid w:val="00955E2B"/>
    <w:rsid w:val="00956005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5B2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387F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49AB"/>
    <w:rsid w:val="009C49F7"/>
    <w:rsid w:val="009C53A8"/>
    <w:rsid w:val="009C53D4"/>
    <w:rsid w:val="009C6322"/>
    <w:rsid w:val="009D1C3B"/>
    <w:rsid w:val="009D3D47"/>
    <w:rsid w:val="009D458C"/>
    <w:rsid w:val="009D4C5B"/>
    <w:rsid w:val="009D75DC"/>
    <w:rsid w:val="009E224A"/>
    <w:rsid w:val="009E3981"/>
    <w:rsid w:val="009E4F25"/>
    <w:rsid w:val="009E6810"/>
    <w:rsid w:val="009E6CF2"/>
    <w:rsid w:val="009F00B1"/>
    <w:rsid w:val="009F2328"/>
    <w:rsid w:val="009F30E9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9576F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0E78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797"/>
    <w:rsid w:val="00B3526C"/>
    <w:rsid w:val="00B359C4"/>
    <w:rsid w:val="00B36062"/>
    <w:rsid w:val="00B36571"/>
    <w:rsid w:val="00B36ADE"/>
    <w:rsid w:val="00B374B3"/>
    <w:rsid w:val="00B5016E"/>
    <w:rsid w:val="00B503A1"/>
    <w:rsid w:val="00B503AE"/>
    <w:rsid w:val="00B50A78"/>
    <w:rsid w:val="00B52472"/>
    <w:rsid w:val="00B533F9"/>
    <w:rsid w:val="00B537F2"/>
    <w:rsid w:val="00B548A9"/>
    <w:rsid w:val="00B54A9C"/>
    <w:rsid w:val="00B54F31"/>
    <w:rsid w:val="00B553AA"/>
    <w:rsid w:val="00B56682"/>
    <w:rsid w:val="00B659BD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6678"/>
    <w:rsid w:val="00BE7F24"/>
    <w:rsid w:val="00BF3180"/>
    <w:rsid w:val="00BF4A49"/>
    <w:rsid w:val="00BF57B5"/>
    <w:rsid w:val="00BF5A1D"/>
    <w:rsid w:val="00BF5FCC"/>
    <w:rsid w:val="00BF688A"/>
    <w:rsid w:val="00C0238C"/>
    <w:rsid w:val="00C03355"/>
    <w:rsid w:val="00C040ED"/>
    <w:rsid w:val="00C04ED6"/>
    <w:rsid w:val="00C05CBA"/>
    <w:rsid w:val="00C12106"/>
    <w:rsid w:val="00C12C25"/>
    <w:rsid w:val="00C17557"/>
    <w:rsid w:val="00C203A7"/>
    <w:rsid w:val="00C213F7"/>
    <w:rsid w:val="00C21684"/>
    <w:rsid w:val="00C2284C"/>
    <w:rsid w:val="00C23B2B"/>
    <w:rsid w:val="00C23DC6"/>
    <w:rsid w:val="00C2614E"/>
    <w:rsid w:val="00C302C2"/>
    <w:rsid w:val="00C302FD"/>
    <w:rsid w:val="00C3240F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617"/>
    <w:rsid w:val="00C52BE8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D14"/>
    <w:rsid w:val="00C73DF7"/>
    <w:rsid w:val="00C7433F"/>
    <w:rsid w:val="00C75906"/>
    <w:rsid w:val="00C82780"/>
    <w:rsid w:val="00C842CF"/>
    <w:rsid w:val="00C84CB2"/>
    <w:rsid w:val="00C84E79"/>
    <w:rsid w:val="00C8569C"/>
    <w:rsid w:val="00C86B81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5444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CF62BA"/>
    <w:rsid w:val="00D01387"/>
    <w:rsid w:val="00D01B41"/>
    <w:rsid w:val="00D07BA3"/>
    <w:rsid w:val="00D150D1"/>
    <w:rsid w:val="00D16707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91224"/>
    <w:rsid w:val="00D931C9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3804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2556B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2B2B"/>
    <w:rsid w:val="00E44A9B"/>
    <w:rsid w:val="00E455FA"/>
    <w:rsid w:val="00E4599F"/>
    <w:rsid w:val="00E45D2F"/>
    <w:rsid w:val="00E45E5B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0BD5"/>
    <w:rsid w:val="00E81BE4"/>
    <w:rsid w:val="00E82018"/>
    <w:rsid w:val="00E8383F"/>
    <w:rsid w:val="00E86379"/>
    <w:rsid w:val="00E92B95"/>
    <w:rsid w:val="00E93C5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1706"/>
    <w:rsid w:val="00F247AB"/>
    <w:rsid w:val="00F24CE1"/>
    <w:rsid w:val="00F27E1E"/>
    <w:rsid w:val="00F314D0"/>
    <w:rsid w:val="00F31A9B"/>
    <w:rsid w:val="00F31F2F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09AD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53E5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D5ABD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6F4B7-3DEC-4375-A49B-9A2D79C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FEA7-A8EB-45C8-B90A-D4AC86E6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Windows User</cp:lastModifiedBy>
  <cp:revision>68</cp:revision>
  <cp:lastPrinted>2018-10-12T01:21:00Z</cp:lastPrinted>
  <dcterms:created xsi:type="dcterms:W3CDTF">2014-11-04T08:37:00Z</dcterms:created>
  <dcterms:modified xsi:type="dcterms:W3CDTF">2021-11-18T08:39:00Z</dcterms:modified>
</cp:coreProperties>
</file>